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DC12F" w14:textId="2F7D8DAA" w:rsidR="00150118" w:rsidRPr="00150118" w:rsidRDefault="00150118" w:rsidP="001501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0118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</w:p>
    <w:p w14:paraId="7EB0904D" w14:textId="77777777" w:rsidR="00150118" w:rsidRDefault="00150118" w:rsidP="001501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7B12D7" w14:textId="6C8A2441" w:rsidR="00192F04" w:rsidRDefault="00280426" w:rsidP="001501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0426">
        <w:rPr>
          <w:rFonts w:ascii="Times New Roman" w:hAnsi="Times New Roman" w:cs="Times New Roman"/>
          <w:sz w:val="28"/>
          <w:szCs w:val="28"/>
        </w:rPr>
        <w:t>Создайте и пропишите концепцию материала для периодической печати на этническую тему</w:t>
      </w:r>
      <w:r w:rsidR="00150118">
        <w:rPr>
          <w:rFonts w:ascii="Times New Roman" w:hAnsi="Times New Roman" w:cs="Times New Roman"/>
          <w:sz w:val="28"/>
          <w:szCs w:val="28"/>
        </w:rPr>
        <w:t>:</w:t>
      </w:r>
    </w:p>
    <w:p w14:paraId="46B0D88E" w14:textId="4FDB6647" w:rsidR="00150118" w:rsidRDefault="00150118" w:rsidP="001501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общественно-политического издания;</w:t>
      </w:r>
    </w:p>
    <w:p w14:paraId="172BD701" w14:textId="33954F27" w:rsidR="00150118" w:rsidRDefault="00150118" w:rsidP="001501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географического издания;</w:t>
      </w:r>
    </w:p>
    <w:p w14:paraId="020A605E" w14:textId="6A7B07BC" w:rsidR="00150118" w:rsidRDefault="00150118" w:rsidP="001501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гастрономического издания;</w:t>
      </w:r>
    </w:p>
    <w:p w14:paraId="0CE495DC" w14:textId="4F48DF60" w:rsidR="00150118" w:rsidRDefault="00150118" w:rsidP="001501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глянцевого модного журнала. </w:t>
      </w:r>
    </w:p>
    <w:p w14:paraId="39AE3DEB" w14:textId="77777777" w:rsidR="00150118" w:rsidRPr="00150118" w:rsidRDefault="00150118" w:rsidP="0015011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50118" w:rsidRPr="00150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E0488"/>
    <w:multiLevelType w:val="hybridMultilevel"/>
    <w:tmpl w:val="62721A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426"/>
    <w:rsid w:val="00150118"/>
    <w:rsid w:val="00192F04"/>
    <w:rsid w:val="00280426"/>
    <w:rsid w:val="0043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5D48D"/>
  <w15:chartTrackingRefBased/>
  <w15:docId w15:val="{492D897B-8DE0-452B-AE48-86828519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reva.ek@mail.ru</dc:creator>
  <cp:keywords/>
  <dc:description/>
  <cp:lastModifiedBy>reva.ek@mail.ru</cp:lastModifiedBy>
  <cp:revision>2</cp:revision>
  <dcterms:created xsi:type="dcterms:W3CDTF">2021-11-21T08:29:00Z</dcterms:created>
  <dcterms:modified xsi:type="dcterms:W3CDTF">2021-11-21T08:29:00Z</dcterms:modified>
</cp:coreProperties>
</file>